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Alex Bethencourt, Lian A. Perez Montalvo, Janera Stringer, Daniel Linares, Melissa Tablada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10:00AM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#1: Start out on and work on the project.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User Story #0: 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